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0669" w14:textId="77777777" w:rsidR="007C5BC3" w:rsidRDefault="009F2404"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：主要建材及洁具、灯具五金等品牌范围。</w:t>
      </w:r>
    </w:p>
    <w:p w14:paraId="6408A412" w14:textId="77777777" w:rsidR="007C5BC3" w:rsidRDefault="009F2404">
      <w:pPr>
        <w:ind w:firstLineChars="200" w:firstLine="420"/>
      </w:pPr>
      <w:r>
        <w:rPr>
          <w:rFonts w:hint="eastAsia"/>
        </w:rPr>
        <w:t>投标时，必须严格参考品牌范围。如有表中未列的项目，可自行添加，所选品牌必须是市场主流品牌。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474"/>
        <w:gridCol w:w="3486"/>
        <w:gridCol w:w="1455"/>
        <w:gridCol w:w="616"/>
      </w:tblGrid>
      <w:tr w:rsidR="007C5BC3" w14:paraId="5256CBA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7CA7" w14:textId="77777777" w:rsidR="007C5BC3" w:rsidRDefault="009F2404">
            <w:pPr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6D71" w14:textId="77777777" w:rsidR="007C5BC3" w:rsidRDefault="009F24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</w:t>
            </w:r>
            <w:r>
              <w:rPr>
                <w:b/>
              </w:rPr>
              <w:t>名称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8901" w14:textId="77777777" w:rsidR="007C5BC3" w:rsidRDefault="009F24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品牌范围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ABCC5" w14:textId="77777777" w:rsidR="007C5BC3" w:rsidRDefault="009F2404">
            <w:pPr>
              <w:jc w:val="center"/>
              <w:rPr>
                <w:b/>
              </w:rPr>
            </w:pPr>
            <w:r>
              <w:rPr>
                <w:b/>
              </w:rPr>
              <w:t>所投产品的品牌、型号及技术参数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FE480" w14:textId="77777777" w:rsidR="007C5BC3" w:rsidRDefault="009F2404">
            <w:pPr>
              <w:jc w:val="center"/>
              <w:rPr>
                <w:b/>
              </w:rPr>
            </w:pPr>
            <w:r>
              <w:rPr>
                <w:b/>
              </w:rPr>
              <w:t>偏离说明</w:t>
            </w:r>
          </w:p>
        </w:tc>
      </w:tr>
      <w:tr w:rsidR="007C5BC3" w14:paraId="597BC41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BE2A7" w14:textId="77777777" w:rsidR="007C5BC3" w:rsidRDefault="009F2404">
            <w: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9181" w14:textId="77777777" w:rsidR="007C5BC3" w:rsidRDefault="009F2404">
            <w:r>
              <w:t>钢筋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5701" w14:textId="77777777" w:rsidR="007C5BC3" w:rsidRDefault="009F2404">
            <w:r>
              <w:t>马钢、宝钢、鞍钢、济钢、首钢、武钢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3E037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CBE4" w14:textId="77777777" w:rsidR="007C5BC3" w:rsidRDefault="007C5BC3"/>
        </w:tc>
      </w:tr>
      <w:tr w:rsidR="007C5BC3" w14:paraId="2BD12EE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53555" w14:textId="77777777" w:rsidR="007C5BC3" w:rsidRDefault="009F2404">
            <w: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5C8F8" w14:textId="77777777" w:rsidR="007C5BC3" w:rsidRDefault="009F2404">
            <w:r>
              <w:t>水泥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75585" w14:textId="77777777" w:rsidR="007C5BC3" w:rsidRDefault="009F2404">
            <w:r>
              <w:t>东关、海螺、巢湖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C719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6F935" w14:textId="77777777" w:rsidR="007C5BC3" w:rsidRDefault="007C5BC3"/>
        </w:tc>
      </w:tr>
      <w:tr w:rsidR="007C5BC3" w14:paraId="07CC674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08A8C" w14:textId="77777777" w:rsidR="007C5BC3" w:rsidRDefault="009F2404">
            <w: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E5889" w14:textId="77777777" w:rsidR="007C5BC3" w:rsidRDefault="009F2404">
            <w:r>
              <w:t>防水材料（含卷材、涂膜）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8B26" w14:textId="355AA7DD" w:rsidR="007C5BC3" w:rsidRDefault="009F2404">
            <w:pPr>
              <w:rPr>
                <w:rFonts w:hint="eastAsia"/>
              </w:rPr>
            </w:pPr>
            <w:r>
              <w:t>东方雨虹</w:t>
            </w:r>
            <w:r>
              <w:rPr>
                <w:rFonts w:hint="eastAsia"/>
              </w:rPr>
              <w:t>、</w:t>
            </w:r>
            <w:r>
              <w:t>禹王、大禹、</w:t>
            </w:r>
            <w:proofErr w:type="gramStart"/>
            <w:r>
              <w:t>科顺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0939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558D" w14:textId="77777777" w:rsidR="007C5BC3" w:rsidRDefault="007C5BC3"/>
        </w:tc>
      </w:tr>
      <w:tr w:rsidR="007C5BC3" w14:paraId="3574F71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F3442" w14:textId="77777777" w:rsidR="007C5BC3" w:rsidRDefault="009F2404">
            <w: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CA22" w14:textId="77777777" w:rsidR="007C5BC3" w:rsidRDefault="009F2404">
            <w:proofErr w:type="spellStart"/>
            <w:r>
              <w:t>pvc</w:t>
            </w:r>
            <w:proofErr w:type="spellEnd"/>
            <w:r>
              <w:t>地板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731A" w14:textId="77777777" w:rsidR="007C5BC3" w:rsidRDefault="009F2404">
            <w:r>
              <w:t>韩华、</w:t>
            </w:r>
            <w:r>
              <w:t>LG</w:t>
            </w:r>
            <w:r>
              <w:t>、洁福（</w:t>
            </w:r>
            <w:proofErr w:type="spellStart"/>
            <w:r>
              <w:t>Gerflor</w:t>
            </w:r>
            <w:proofErr w:type="spellEnd"/>
            <w:r>
              <w:t>）、福尔波（</w:t>
            </w:r>
            <w:proofErr w:type="spellStart"/>
            <w:r>
              <w:t>forbo</w:t>
            </w:r>
            <w:proofErr w:type="spellEnd"/>
            <w: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6CBF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74CE6" w14:textId="77777777" w:rsidR="007C5BC3" w:rsidRDefault="007C5BC3"/>
        </w:tc>
      </w:tr>
      <w:tr w:rsidR="007C5BC3" w14:paraId="12296D5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E06B" w14:textId="77777777" w:rsidR="007C5BC3" w:rsidRDefault="009F2404"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CC129" w14:textId="77777777" w:rsidR="007C5BC3" w:rsidRDefault="009F2404">
            <w:r>
              <w:t>墙、地砖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D884" w14:textId="77777777" w:rsidR="007C5BC3" w:rsidRDefault="009F2404">
            <w:r>
              <w:t>东鹏、马可波罗、冠珠、蒙娜丽莎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B103E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294B" w14:textId="77777777" w:rsidR="007C5BC3" w:rsidRDefault="007C5BC3"/>
        </w:tc>
      </w:tr>
      <w:tr w:rsidR="007C5BC3" w14:paraId="7E6C266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6666" w14:textId="77777777" w:rsidR="007C5BC3" w:rsidRDefault="009F2404"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DE48" w14:textId="77777777" w:rsidR="007C5BC3" w:rsidRDefault="009F2404">
            <w:r>
              <w:t>陶瓷薄板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CB2E0" w14:textId="77777777" w:rsidR="007C5BC3" w:rsidRDefault="009F2404">
            <w:r>
              <w:t>东鹏、蒙娜丽莎、</w:t>
            </w:r>
            <w:r>
              <w:t>BTP</w:t>
            </w:r>
            <w:r>
              <w:t>、</w:t>
            </w:r>
            <w:r>
              <w:t>BOBO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807F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37B3" w14:textId="77777777" w:rsidR="007C5BC3" w:rsidRDefault="007C5BC3"/>
        </w:tc>
      </w:tr>
      <w:tr w:rsidR="007C5BC3" w14:paraId="672BB4F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88FAC" w14:textId="77777777" w:rsidR="007C5BC3" w:rsidRDefault="009F2404">
            <w: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46EA3" w14:textId="77777777" w:rsidR="007C5BC3" w:rsidRDefault="009F2404">
            <w:r>
              <w:t>无机涂料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F904" w14:textId="77777777" w:rsidR="007C5BC3" w:rsidRDefault="009F2404">
            <w:r>
              <w:t>华润、多乐士、快可美、立</w:t>
            </w:r>
            <w:proofErr w:type="gramStart"/>
            <w:r>
              <w:t>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A0BEC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1CF0" w14:textId="77777777" w:rsidR="007C5BC3" w:rsidRDefault="007C5BC3"/>
        </w:tc>
      </w:tr>
      <w:tr w:rsidR="007C5BC3" w14:paraId="7D06927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454A" w14:textId="77777777" w:rsidR="007C5BC3" w:rsidRDefault="009F2404">
            <w: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6BDE" w14:textId="77777777" w:rsidR="007C5BC3" w:rsidRDefault="009F2404">
            <w:r>
              <w:t>铝板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1EB66" w14:textId="77777777" w:rsidR="007C5BC3" w:rsidRDefault="009F2404">
            <w:r>
              <w:t>华西村、荣事达、扬子、蓝天七色、吉祥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D6AF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6C37" w14:textId="77777777" w:rsidR="007C5BC3" w:rsidRDefault="007C5BC3"/>
        </w:tc>
      </w:tr>
      <w:tr w:rsidR="007C5BC3" w14:paraId="4AB096A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C9926" w14:textId="77777777" w:rsidR="007C5BC3" w:rsidRDefault="009F2404">
            <w: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2BC3" w14:textId="77777777" w:rsidR="007C5BC3" w:rsidRDefault="009F2404">
            <w:r>
              <w:t>外墙真石漆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AFC50" w14:textId="77777777" w:rsidR="007C5BC3" w:rsidRDefault="009F2404">
            <w:r>
              <w:t>多乐士、常州久诺、安徽本雅明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CB2C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B1E8" w14:textId="77777777" w:rsidR="007C5BC3" w:rsidRDefault="007C5BC3"/>
        </w:tc>
      </w:tr>
      <w:tr w:rsidR="007C5BC3" w14:paraId="5C6D959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C901" w14:textId="77777777" w:rsidR="007C5BC3" w:rsidRDefault="009F2404">
            <w: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D492" w14:textId="77777777" w:rsidR="007C5BC3" w:rsidRDefault="009F2404">
            <w:r>
              <w:t>门窗</w:t>
            </w:r>
            <w:r>
              <w:t>-</w:t>
            </w:r>
            <w:r>
              <w:t>铝合金型材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5E72" w14:textId="77777777" w:rsidR="007C5BC3" w:rsidRDefault="009F2404">
            <w:r>
              <w:t>凤铝、</w:t>
            </w:r>
            <w:proofErr w:type="gramStart"/>
            <w:r>
              <w:t>坚</w:t>
            </w:r>
            <w:proofErr w:type="gramEnd"/>
            <w:r>
              <w:t>美、伟业、南山、</w:t>
            </w:r>
            <w:proofErr w:type="gramStart"/>
            <w:r>
              <w:t>徽铝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02F5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5279" w14:textId="77777777" w:rsidR="007C5BC3" w:rsidRDefault="007C5BC3"/>
        </w:tc>
      </w:tr>
      <w:tr w:rsidR="007C5BC3" w14:paraId="727B8D9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2B48A" w14:textId="77777777" w:rsidR="007C5BC3" w:rsidRDefault="009F2404">
            <w: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4327" w14:textId="77777777" w:rsidR="007C5BC3" w:rsidRDefault="009F2404">
            <w:r>
              <w:t>门窗</w:t>
            </w:r>
            <w:r>
              <w:t>-</w:t>
            </w:r>
            <w:r>
              <w:t>玻璃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90D89" w14:textId="77777777" w:rsidR="007C5BC3" w:rsidRDefault="009F2404">
            <w:r>
              <w:t>南玻、耀皮、福耀、华光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020E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1BD81" w14:textId="77777777" w:rsidR="007C5BC3" w:rsidRDefault="007C5BC3"/>
        </w:tc>
      </w:tr>
      <w:tr w:rsidR="007C5BC3" w14:paraId="2A7DB46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236A9" w14:textId="77777777" w:rsidR="007C5BC3" w:rsidRDefault="009F2404">
            <w: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9D0CE" w14:textId="77777777" w:rsidR="007C5BC3" w:rsidRDefault="009F2404">
            <w:r>
              <w:t>乳胶漆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1A1B5" w14:textId="77777777" w:rsidR="007C5BC3" w:rsidRDefault="009F2404">
            <w:r>
              <w:t>多乐士、立</w:t>
            </w:r>
            <w:proofErr w:type="gramStart"/>
            <w:r>
              <w:t>邦</w:t>
            </w:r>
            <w:proofErr w:type="gramEnd"/>
            <w:r>
              <w:t>、华润、三棵树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4557D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4530" w14:textId="77777777" w:rsidR="007C5BC3" w:rsidRDefault="007C5BC3"/>
        </w:tc>
      </w:tr>
      <w:tr w:rsidR="007C5BC3" w14:paraId="4F88183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788C" w14:textId="77777777" w:rsidR="007C5BC3" w:rsidRDefault="009F2404">
            <w: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A004" w14:textId="77777777" w:rsidR="007C5BC3" w:rsidRDefault="009F2404">
            <w:r>
              <w:t>配电箱元器件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0F847" w14:textId="77777777" w:rsidR="007C5BC3" w:rsidRDefault="009F2404">
            <w:r>
              <w:t>施耐德、</w:t>
            </w:r>
            <w:r>
              <w:t>ABB</w:t>
            </w:r>
            <w:r>
              <w:t>、西门子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39C8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B9A49" w14:textId="77777777" w:rsidR="007C5BC3" w:rsidRDefault="007C5BC3"/>
        </w:tc>
      </w:tr>
      <w:tr w:rsidR="007C5BC3" w14:paraId="29BB9C4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FE3E3" w14:textId="77777777" w:rsidR="007C5BC3" w:rsidRDefault="009F2404">
            <w: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924A" w14:textId="77777777" w:rsidR="007C5BC3" w:rsidRDefault="009F2404">
            <w:r>
              <w:t>洁具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蹲坑、小便斗，小便斗红外</w:t>
            </w:r>
            <w:proofErr w:type="gramStart"/>
            <w:r>
              <w:rPr>
                <w:rFonts w:hint="eastAsia"/>
              </w:rPr>
              <w:t>感应自冲人</w:t>
            </w:r>
            <w:proofErr w:type="gramEnd"/>
            <w:r>
              <w:rPr>
                <w:rFonts w:hint="eastAsia"/>
              </w:rPr>
              <w:t>来时冲，走时冲。</w:t>
            </w:r>
            <w:r>
              <w:rPr>
                <w:rFonts w:hint="eastAsia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0406" w14:textId="77777777" w:rsidR="007C5BC3" w:rsidRDefault="009F2404">
            <w:r>
              <w:t>箭牌、惠达、恒洁、法恩</w:t>
            </w:r>
            <w:proofErr w:type="gramStart"/>
            <w:r>
              <w:t>莎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9C9F3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9220" w14:textId="77777777" w:rsidR="007C5BC3" w:rsidRDefault="007C5BC3"/>
        </w:tc>
      </w:tr>
      <w:tr w:rsidR="007C5BC3" w14:paraId="2359F7F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B8AF2" w14:textId="77777777" w:rsidR="007C5BC3" w:rsidRDefault="009F2404">
            <w: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6BC27" w14:textId="77777777" w:rsidR="007C5BC3" w:rsidRDefault="009F2404">
            <w:r>
              <w:t>电管、线盒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6FCFD" w14:textId="77777777" w:rsidR="007C5BC3" w:rsidRDefault="009F2404">
            <w:r>
              <w:t>日丰、联塑、中财、伟星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113E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A773" w14:textId="77777777" w:rsidR="007C5BC3" w:rsidRDefault="007C5BC3"/>
        </w:tc>
      </w:tr>
      <w:tr w:rsidR="007C5BC3" w14:paraId="354366F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141FD" w14:textId="77777777" w:rsidR="007C5BC3" w:rsidRDefault="009F2404">
            <w: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D471" w14:textId="77777777" w:rsidR="007C5BC3" w:rsidRDefault="009F2404">
            <w:r>
              <w:t>灯具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6D477" w14:textId="77777777" w:rsidR="007C5BC3" w:rsidRDefault="009F2404">
            <w:r>
              <w:t>飞利浦、欧普、阳光、佛山</w:t>
            </w:r>
            <w:r>
              <w:t>FSL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50AF0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9CEB" w14:textId="77777777" w:rsidR="007C5BC3" w:rsidRDefault="007C5BC3"/>
        </w:tc>
      </w:tr>
      <w:tr w:rsidR="007C5BC3" w14:paraId="7A1F4FC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CFC63" w14:textId="77777777" w:rsidR="007C5BC3" w:rsidRDefault="009F2404">
            <w: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BE8C" w14:textId="77777777" w:rsidR="007C5BC3" w:rsidRDefault="009F2404">
            <w:r>
              <w:t>开关、插座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A3A7" w14:textId="77777777" w:rsidR="007C5BC3" w:rsidRDefault="009F2404">
            <w:r>
              <w:t>TCL</w:t>
            </w:r>
            <w:r>
              <w:t>、公牛、正泰、鸿雁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E62C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6864" w14:textId="77777777" w:rsidR="007C5BC3" w:rsidRDefault="007C5BC3"/>
        </w:tc>
      </w:tr>
      <w:tr w:rsidR="007C5BC3" w14:paraId="0548D6B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5502" w14:textId="77777777" w:rsidR="007C5BC3" w:rsidRDefault="009F2404">
            <w: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759F" w14:textId="77777777" w:rsidR="007C5BC3" w:rsidRDefault="009F2404">
            <w:r>
              <w:t>石膏板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D838" w14:textId="77777777" w:rsidR="007C5BC3" w:rsidRDefault="009F2404">
            <w:r>
              <w:rPr>
                <w:rFonts w:ascii="宋体" w:eastAsia="宋体" w:hAnsi="宋体" w:cs="宋体"/>
                <w:sz w:val="24"/>
              </w:rPr>
              <w:t>杰森</w:t>
            </w:r>
            <w:r>
              <w:rPr>
                <w:rFonts w:ascii="宋体" w:eastAsia="宋体" w:hAnsi="宋体" w:cs="宋体" w:hint="eastAsia"/>
                <w:sz w:val="24"/>
              </w:rPr>
              <w:t>、</w:t>
            </w:r>
            <w:r>
              <w:rPr>
                <w:rFonts w:hint="eastAsia"/>
              </w:rPr>
              <w:t>泰山、龙牌、可耐福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CC0E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3D7F1" w14:textId="77777777" w:rsidR="007C5BC3" w:rsidRDefault="007C5BC3"/>
        </w:tc>
      </w:tr>
      <w:tr w:rsidR="007C5BC3" w14:paraId="1AEEF86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83C4" w14:textId="77777777" w:rsidR="007C5BC3" w:rsidRDefault="009F2404">
            <w: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F842" w14:textId="77777777" w:rsidR="007C5BC3" w:rsidRDefault="009F2404">
            <w:r>
              <w:t>网线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AB3F" w14:textId="77777777" w:rsidR="007C5BC3" w:rsidRDefault="009F2404">
            <w:r>
              <w:t>安普、一舟、朗讯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C2DD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4509" w14:textId="77777777" w:rsidR="007C5BC3" w:rsidRDefault="007C5BC3"/>
        </w:tc>
      </w:tr>
      <w:tr w:rsidR="007C5BC3" w14:paraId="373978A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10A6C" w14:textId="77777777" w:rsidR="007C5BC3" w:rsidRDefault="009F2404">
            <w: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CF70" w14:textId="77777777" w:rsidR="007C5BC3" w:rsidRDefault="009F2404">
            <w:r>
              <w:t>给排水管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56BA4" w14:textId="77777777" w:rsidR="007C5BC3" w:rsidRDefault="009F2404">
            <w:r>
              <w:t>联塑、中财、伟星、日丰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F08B7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463A7" w14:textId="77777777" w:rsidR="007C5BC3" w:rsidRDefault="007C5BC3"/>
        </w:tc>
      </w:tr>
      <w:tr w:rsidR="007C5BC3" w14:paraId="54BB2BC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0215" w14:textId="77777777" w:rsidR="007C5BC3" w:rsidRDefault="009F2404">
            <w: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0A1B" w14:textId="77777777" w:rsidR="007C5BC3" w:rsidRDefault="009F2404">
            <w:r>
              <w:t>线缆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4FA0" w14:textId="77777777" w:rsidR="007C5BC3" w:rsidRDefault="009F2404">
            <w:r>
              <w:t>江南、远东、</w:t>
            </w:r>
            <w:r>
              <w:rPr>
                <w:rFonts w:hint="eastAsia"/>
              </w:rPr>
              <w:t>绿宝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1CE28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8035" w14:textId="77777777" w:rsidR="007C5BC3" w:rsidRDefault="007C5BC3"/>
        </w:tc>
      </w:tr>
      <w:tr w:rsidR="007C5BC3" w14:paraId="090D546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17DC6" w14:textId="77777777" w:rsidR="007C5BC3" w:rsidRDefault="009F2404">
            <w:r>
              <w:rPr>
                <w:rFonts w:hint="eastAsia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A24DF" w14:textId="77777777" w:rsidR="007C5BC3" w:rsidRDefault="009F2404">
            <w:r>
              <w:rPr>
                <w:rFonts w:hint="eastAsia"/>
              </w:rPr>
              <w:t>盥洗台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719A" w14:textId="71E69988" w:rsidR="007C5BC3" w:rsidRDefault="009F2404">
            <w:r>
              <w:t>箭牌、惠达、恒洁、法恩</w:t>
            </w:r>
            <w:proofErr w:type="gramStart"/>
            <w:r>
              <w:rPr>
                <w:rFonts w:hint="eastAsia"/>
              </w:rPr>
              <w:t>莎</w:t>
            </w:r>
            <w:proofErr w:type="gramEnd"/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九牧（台下盆）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0EA7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0F1B" w14:textId="77777777" w:rsidR="007C5BC3" w:rsidRDefault="007C5BC3"/>
        </w:tc>
      </w:tr>
      <w:tr w:rsidR="007C5BC3" w14:paraId="2FDFA8A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FADE" w14:textId="77777777" w:rsidR="007C5BC3" w:rsidRDefault="009F2404">
            <w:r>
              <w:rPr>
                <w:rFonts w:hint="eastAsia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66D2" w14:textId="77777777" w:rsidR="007C5BC3" w:rsidRDefault="009F2404">
            <w:r>
              <w:rPr>
                <w:rFonts w:hint="eastAsia"/>
              </w:rPr>
              <w:t>盥洗台</w:t>
            </w:r>
            <w:proofErr w:type="gramStart"/>
            <w:r>
              <w:rPr>
                <w:rFonts w:hint="eastAsia"/>
              </w:rPr>
              <w:t>台盆镜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4CEF" w14:textId="369CE4DA" w:rsidR="007C5BC3" w:rsidRDefault="009F2404">
            <w:r>
              <w:t>箭牌、惠达、恒洁、法恩</w:t>
            </w:r>
            <w:proofErr w:type="gramStart"/>
            <w:r>
              <w:rPr>
                <w:rFonts w:hint="eastAsia"/>
              </w:rPr>
              <w:t>莎</w:t>
            </w:r>
            <w:proofErr w:type="gramEnd"/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九牧（投标时必须和盥洗台同一品牌）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DFB52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7C93" w14:textId="77777777" w:rsidR="007C5BC3" w:rsidRDefault="007C5BC3"/>
        </w:tc>
      </w:tr>
      <w:tr w:rsidR="007C5BC3" w14:paraId="21CAC5D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BAF2" w14:textId="77777777" w:rsidR="007C5BC3" w:rsidRDefault="009F2404">
            <w:r>
              <w:rPr>
                <w:rFonts w:hint="eastAsia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79E8" w14:textId="77777777" w:rsidR="007C5BC3" w:rsidRDefault="009F2404">
            <w:r>
              <w:rPr>
                <w:rFonts w:hint="eastAsia"/>
              </w:rPr>
              <w:t>水龙头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69CEA" w14:textId="77777777" w:rsidR="007C5BC3" w:rsidRDefault="009F2404">
            <w:r>
              <w:rPr>
                <w:rFonts w:hint="eastAsia"/>
              </w:rPr>
              <w:t>箭牌、九牧、恒洁（单冷</w:t>
            </w:r>
            <w:r>
              <w:rPr>
                <w:rFonts w:ascii="宋体" w:eastAsia="宋体" w:hAnsi="宋体" w:cs="宋体"/>
                <w:sz w:val="24"/>
              </w:rPr>
              <w:t>无铅加厚黄铜阀芯</w:t>
            </w:r>
            <w:r>
              <w:rPr>
                <w:rFonts w:hint="eastAsia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C1747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A8F2" w14:textId="77777777" w:rsidR="007C5BC3" w:rsidRDefault="007C5BC3"/>
        </w:tc>
      </w:tr>
      <w:tr w:rsidR="007C5BC3" w14:paraId="00A8AB8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99C3A" w14:textId="77777777" w:rsidR="007C5BC3" w:rsidRDefault="009F2404">
            <w:r>
              <w:rPr>
                <w:rFonts w:hint="eastAsia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F9F7" w14:textId="77777777" w:rsidR="007C5BC3" w:rsidRDefault="009F2404">
            <w:r>
              <w:rPr>
                <w:rFonts w:hint="eastAsia"/>
              </w:rPr>
              <w:t>脚踩蹲坑控制器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A27B" w14:textId="77777777" w:rsidR="007C5BC3" w:rsidRDefault="009F2404">
            <w:r>
              <w:rPr>
                <w:rFonts w:hint="eastAsia"/>
              </w:rPr>
              <w:t>箭牌、九牧、恒洁、</w:t>
            </w:r>
            <w:r>
              <w:rPr>
                <w:rFonts w:hint="eastAsia"/>
              </w:rPr>
              <w:t>TOTO</w:t>
            </w:r>
            <w:r>
              <w:rPr>
                <w:rFonts w:hint="eastAsia"/>
              </w:rPr>
              <w:t>（</w:t>
            </w:r>
            <w:r>
              <w:rPr>
                <w:rFonts w:ascii="宋体" w:eastAsia="宋体" w:hAnsi="宋体" w:cs="宋体"/>
                <w:sz w:val="24"/>
              </w:rPr>
              <w:t>全铜加厚阀体、加宽防滑脚踏板、延时回弹阀芯，</w:t>
            </w:r>
            <w:r>
              <w:rPr>
                <w:rFonts w:hint="eastAsia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93452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2190" w14:textId="77777777" w:rsidR="007C5BC3" w:rsidRDefault="007C5BC3"/>
        </w:tc>
      </w:tr>
      <w:tr w:rsidR="007C5BC3" w14:paraId="6ACC179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8ED1" w14:textId="77777777" w:rsidR="007C5BC3" w:rsidRDefault="009F2404">
            <w:r>
              <w:rPr>
                <w:rFonts w:hint="eastAsia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451C4" w14:textId="77777777" w:rsidR="007C5BC3" w:rsidRDefault="009F2404">
            <w:r>
              <w:rPr>
                <w:rFonts w:hint="eastAsia"/>
              </w:rPr>
              <w:t>角阀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B92BF" w14:textId="77777777" w:rsidR="007C5BC3" w:rsidRDefault="009F2404">
            <w:r>
              <w:rPr>
                <w:rFonts w:hint="eastAsia"/>
              </w:rPr>
              <w:t>九牧、箭牌、恒洁（单冷</w:t>
            </w:r>
            <w:r>
              <w:rPr>
                <w:rFonts w:ascii="宋体" w:eastAsia="宋体" w:hAnsi="宋体" w:cs="宋体"/>
                <w:sz w:val="24"/>
              </w:rPr>
              <w:t>无铅加厚</w:t>
            </w:r>
            <w:r>
              <w:rPr>
                <w:rFonts w:ascii="宋体" w:eastAsia="宋体" w:hAnsi="宋体" w:cs="宋体"/>
                <w:sz w:val="24"/>
              </w:rPr>
              <w:lastRenderedPageBreak/>
              <w:t>黄铜阀芯</w:t>
            </w:r>
            <w:r>
              <w:rPr>
                <w:rFonts w:hint="eastAsia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46A8B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1AD2" w14:textId="77777777" w:rsidR="007C5BC3" w:rsidRDefault="007C5BC3"/>
        </w:tc>
      </w:tr>
      <w:tr w:rsidR="007C5BC3" w14:paraId="05D9509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B5AD" w14:textId="77777777" w:rsidR="007C5BC3" w:rsidRDefault="009F2404">
            <w:r>
              <w:rPr>
                <w:rFonts w:hint="eastAsia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3EC1" w14:textId="77777777" w:rsidR="007C5BC3" w:rsidRDefault="009F2404">
            <w:r>
              <w:rPr>
                <w:rFonts w:hint="eastAsia"/>
              </w:rPr>
              <w:t>拖把池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C8CE7" w14:textId="77777777" w:rsidR="007C5BC3" w:rsidRDefault="009F2404">
            <w:r>
              <w:rPr>
                <w:rFonts w:hint="eastAsia"/>
              </w:rPr>
              <w:t>供应商提供图片，尺寸规格。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511C" w14:textId="77777777" w:rsidR="007C5BC3" w:rsidRDefault="007C5BC3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8B03" w14:textId="77777777" w:rsidR="007C5BC3" w:rsidRDefault="007C5BC3"/>
        </w:tc>
      </w:tr>
    </w:tbl>
    <w:p w14:paraId="5723A815" w14:textId="77777777" w:rsidR="007C5BC3" w:rsidRDefault="007C5BC3"/>
    <w:sectPr w:rsidR="007C5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BC3"/>
    <w:rsid w:val="007C5BC3"/>
    <w:rsid w:val="009F2404"/>
    <w:rsid w:val="48621D83"/>
    <w:rsid w:val="5BCE2196"/>
    <w:rsid w:val="7E7B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2E896C"/>
  <w15:docId w15:val="{1CBF8089-923D-47CF-A705-3B9E7B04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426</Words>
  <Characters>444</Characters>
  <Application>Microsoft Office Word</Application>
  <DocSecurity>0</DocSecurity>
  <Lines>22</Lines>
  <Paragraphs>16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</dc:creator>
  <cp:lastModifiedBy>李 超</cp:lastModifiedBy>
  <cp:revision>3</cp:revision>
  <dcterms:created xsi:type="dcterms:W3CDTF">2026-07-20T08:37:00Z</dcterms:created>
  <dcterms:modified xsi:type="dcterms:W3CDTF">2026-07-20T10:15:00Z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eyJoZGlkIjoiNTdkN2Q3ZjM5ZTQ3ZWU5ZTg3ODE2ODBhZTU3NGJjYjMiLCJ1c2VySWQiOiIyMjg1NzYwMTIifQ==</vt:lpwstr>
  </property>
  <property fmtid="{D5CDD505-2E9C-101B-9397-08002B2CF9AE}" pid="4" name="ICV">
    <vt:lpwstr>6255EA7983B94E0F957791DEDE49EBF7_13</vt:lpwstr>
  </property>
</Properties>
</file>